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8C9" w:rsidRDefault="005D18C9" w:rsidP="005D18C9">
      <w:pPr>
        <w:spacing w:after="0"/>
        <w:ind w:left="7088"/>
        <w:rPr>
          <w:rFonts w:ascii="Times New Roman" w:hAnsi="Times New Roman" w:cs="Times New Roman"/>
          <w:sz w:val="24"/>
          <w:szCs w:val="24"/>
        </w:rPr>
      </w:pPr>
    </w:p>
    <w:p w:rsidR="005D18C9" w:rsidRDefault="005D18C9" w:rsidP="005D18C9">
      <w:pPr>
        <w:spacing w:after="0"/>
        <w:ind w:left="7088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536"/>
      </w:tblGrid>
      <w:tr w:rsidR="00686465" w:rsidTr="00143524">
        <w:tc>
          <w:tcPr>
            <w:tcW w:w="4819" w:type="dxa"/>
          </w:tcPr>
          <w:p w:rsidR="00686465" w:rsidRDefault="00686465" w:rsidP="0014352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Принято и рассмотрено </w:t>
            </w:r>
          </w:p>
          <w:p w:rsidR="00686465" w:rsidRDefault="00686465" w:rsidP="0014352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педагогическом совете</w:t>
            </w:r>
          </w:p>
          <w:p w:rsidR="00686465" w:rsidRDefault="00686465" w:rsidP="0014352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Протокол №___</w:t>
            </w:r>
          </w:p>
          <w:p w:rsidR="00686465" w:rsidRDefault="000D36E9" w:rsidP="000D36E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 «     »__________2020</w:t>
            </w:r>
            <w:r w:rsidR="00686465">
              <w:rPr>
                <w:rFonts w:ascii="Times New Roman" w:hAnsi="Times New Roman" w:cs="Times New Roman"/>
                <w:sz w:val="24"/>
                <w:szCs w:val="28"/>
              </w:rPr>
              <w:t>г.</w:t>
            </w:r>
          </w:p>
        </w:tc>
        <w:tc>
          <w:tcPr>
            <w:tcW w:w="4536" w:type="dxa"/>
          </w:tcPr>
          <w:p w:rsidR="00686465" w:rsidRDefault="00686465" w:rsidP="00143524">
            <w:pPr>
              <w:ind w:left="253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Утверждено</w:t>
            </w:r>
          </w:p>
          <w:p w:rsidR="00686465" w:rsidRDefault="00686465" w:rsidP="00143524">
            <w:pPr>
              <w:ind w:left="253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Заведующим МБДОУ «Детский сад комбинированного вида №3 «Айсылу» г. Азнакаево</w:t>
            </w:r>
          </w:p>
          <w:p w:rsidR="00686465" w:rsidRDefault="00686465" w:rsidP="00143524">
            <w:pPr>
              <w:ind w:left="253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__________ Л.И. Хафизовой</w:t>
            </w:r>
          </w:p>
          <w:p w:rsidR="00686465" w:rsidRDefault="00686465" w:rsidP="000D36E9">
            <w:pPr>
              <w:ind w:left="253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Приказ №____от «     »______20</w:t>
            </w:r>
            <w:r w:rsidR="000D36E9"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г.</w:t>
            </w:r>
          </w:p>
        </w:tc>
      </w:tr>
    </w:tbl>
    <w:p w:rsidR="008D754B" w:rsidRDefault="008D754B" w:rsidP="00575A1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86465" w:rsidRDefault="00686465" w:rsidP="00575A1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86465" w:rsidRDefault="00686465" w:rsidP="00575A1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A6670" w:rsidRPr="00575A12" w:rsidRDefault="00F92E70" w:rsidP="00575A12">
      <w:pPr>
        <w:jc w:val="center"/>
        <w:rPr>
          <w:rFonts w:ascii="Times New Roman" w:hAnsi="Times New Roman" w:cs="Times New Roman"/>
          <w:sz w:val="32"/>
          <w:szCs w:val="32"/>
        </w:rPr>
      </w:pPr>
      <w:r w:rsidRPr="00F92E7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Перспективный план проведения аттестации педагогических работников в  МБДОУ №3 "Айсылу" г. Азнакаево Азнакаевского муниципального района</w:t>
      </w:r>
    </w:p>
    <w:tbl>
      <w:tblPr>
        <w:tblW w:w="1105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6"/>
        <w:gridCol w:w="4020"/>
        <w:gridCol w:w="1560"/>
        <w:gridCol w:w="992"/>
        <w:gridCol w:w="992"/>
        <w:gridCol w:w="992"/>
        <w:gridCol w:w="992"/>
        <w:gridCol w:w="993"/>
      </w:tblGrid>
      <w:tr w:rsidR="008759C8" w:rsidRPr="00F92E70" w:rsidTr="008759C8">
        <w:trPr>
          <w:trHeight w:val="114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59C8" w:rsidRPr="008D754B" w:rsidRDefault="008759C8" w:rsidP="008D7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59C8" w:rsidRPr="008D754B" w:rsidRDefault="008759C8" w:rsidP="008D7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59C8" w:rsidRPr="008D754B" w:rsidRDefault="008759C8" w:rsidP="008D75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аличие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ат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год, прохождение СЗД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9C8" w:rsidRPr="008D754B" w:rsidRDefault="008759C8" w:rsidP="006852FB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2020, кв. категория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9C8" w:rsidRPr="008D754B" w:rsidRDefault="008759C8" w:rsidP="006852FB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2021, кв. категория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9C8" w:rsidRPr="008D754B" w:rsidRDefault="008759C8" w:rsidP="006852FB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кв. категория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9C8" w:rsidRPr="008D754B" w:rsidRDefault="008759C8" w:rsidP="008759C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кв. категория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759C8" w:rsidRPr="008D754B" w:rsidRDefault="008759C8" w:rsidP="008759C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8D75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кв. категория</w:t>
            </w:r>
          </w:p>
        </w:tc>
      </w:tr>
      <w:tr w:rsidR="008759C8" w:rsidRPr="00F92E70" w:rsidTr="008759C8">
        <w:trPr>
          <w:trHeight w:val="26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759C8" w:rsidRPr="00F92E70" w:rsidRDefault="008759C8" w:rsidP="008D7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59C8" w:rsidRPr="00F92E70" w:rsidRDefault="008759C8" w:rsidP="00885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Ахметшина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Рифовна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759C8" w:rsidRPr="007F24F4" w:rsidRDefault="008759C8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759C8" w:rsidRPr="00F92E70" w:rsidRDefault="00C82CD3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759C8" w:rsidRPr="00F92E70" w:rsidRDefault="00C82CD3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759C8" w:rsidRPr="00F92E70" w:rsidRDefault="00C82CD3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759C8" w:rsidRPr="00F92E70" w:rsidRDefault="008759C8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759C8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2F87" w:rsidRPr="00F92E70" w:rsidTr="008759C8">
        <w:trPr>
          <w:trHeight w:val="25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D7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2F87" w:rsidRPr="00F92E70" w:rsidRDefault="00B72F87" w:rsidP="00885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Бадертдинова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Жаудатовна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4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D7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85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Лениза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Рустамовна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Сзд</w:t>
            </w:r>
            <w:proofErr w:type="spellEnd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C82CD3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53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D7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85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Гузелия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Галимяновна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</w:t>
            </w: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57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D7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85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Мирхатимовна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Высшая,2018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57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E37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85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\к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57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E37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885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\к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сзд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57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E37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Default="00B72F87" w:rsidP="00F12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\к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сзд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77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6A0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1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Нафисовна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\к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67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6A0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1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Исламова Роза Хабибулловна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ind w:left="-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F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2F87" w:rsidRPr="00F92E70" w:rsidTr="00C16DF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6A0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1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Шагадатовна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F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6A0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1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Гузалия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Ниязовна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\к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сзд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7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6A0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1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Кирамова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F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6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6A0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1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Миргасимовна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F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2F87" w:rsidRPr="00F92E70" w:rsidTr="00C16DFF">
        <w:trPr>
          <w:trHeight w:val="26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A0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785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Майлунова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F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2F87" w:rsidRPr="00F92E70" w:rsidTr="00C16DFF">
        <w:trPr>
          <w:trHeight w:val="26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A0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F87" w:rsidRPr="00F92E70" w:rsidRDefault="00B72F87" w:rsidP="00A037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Муллагалиева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\к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сзд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5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A0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F87" w:rsidRPr="00F92E70" w:rsidRDefault="00B72F87" w:rsidP="00A037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</w:t>
            </w: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24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Default="00B72F87" w:rsidP="000A0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F87" w:rsidRPr="00F92E70" w:rsidRDefault="00B72F87" w:rsidP="000976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Сулейманова Гульнара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Нагимовна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F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686465">
        <w:trPr>
          <w:trHeight w:val="267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A0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976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Хасаншина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Гульсем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72F87" w:rsidRPr="00F92E70" w:rsidTr="00C16DFF">
        <w:trPr>
          <w:trHeight w:val="267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A0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976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Шарипова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Рамзия</w:t>
            </w:r>
            <w:proofErr w:type="spellEnd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Рашатовна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</w:t>
            </w: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72F87" w:rsidRPr="00F92E70" w:rsidTr="00C16DFF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A0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0976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Фиалка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2E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Флоритовна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7F24F4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4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Первая, 2019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2F87" w:rsidRPr="00F92E70" w:rsidRDefault="00B72F87" w:rsidP="00C82C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F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</w:tbl>
    <w:p w:rsidR="00DA6670" w:rsidRDefault="00DA6670">
      <w:pPr>
        <w:rPr>
          <w:rFonts w:ascii="Times New Roman" w:hAnsi="Times New Roman" w:cs="Times New Roman"/>
          <w:sz w:val="24"/>
          <w:szCs w:val="24"/>
        </w:rPr>
      </w:pPr>
    </w:p>
    <w:p w:rsidR="00C16DFF" w:rsidRDefault="00C16DFF">
      <w:pPr>
        <w:rPr>
          <w:rFonts w:ascii="Times New Roman" w:hAnsi="Times New Roman" w:cs="Times New Roman"/>
          <w:sz w:val="24"/>
          <w:szCs w:val="24"/>
        </w:rPr>
      </w:pPr>
    </w:p>
    <w:p w:rsidR="00C16DFF" w:rsidRDefault="00C16DFF">
      <w:pPr>
        <w:rPr>
          <w:rFonts w:ascii="Times New Roman" w:hAnsi="Times New Roman" w:cs="Times New Roman"/>
          <w:sz w:val="24"/>
          <w:szCs w:val="24"/>
        </w:rPr>
      </w:pPr>
    </w:p>
    <w:p w:rsidR="00C16DFF" w:rsidRPr="00F92E70" w:rsidRDefault="00C16DFF" w:rsidP="00C16DF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Составила: старший воспитатель 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Р.Х.Исламова</w:t>
      </w:r>
      <w:proofErr w:type="spellEnd"/>
    </w:p>
    <w:sectPr w:rsidR="00C16DFF" w:rsidRPr="00F92E70" w:rsidSect="00A850FA">
      <w:pgSz w:w="11906" w:h="16838"/>
      <w:pgMar w:top="284" w:right="850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1D"/>
    <w:rsid w:val="000B17F6"/>
    <w:rsid w:val="000D36E9"/>
    <w:rsid w:val="000F41CE"/>
    <w:rsid w:val="0010485B"/>
    <w:rsid w:val="00295861"/>
    <w:rsid w:val="003D7ACA"/>
    <w:rsid w:val="003F70C1"/>
    <w:rsid w:val="004A391D"/>
    <w:rsid w:val="004C57C4"/>
    <w:rsid w:val="004F7B3D"/>
    <w:rsid w:val="00575A12"/>
    <w:rsid w:val="005D18C9"/>
    <w:rsid w:val="00686465"/>
    <w:rsid w:val="007C486F"/>
    <w:rsid w:val="007F24F4"/>
    <w:rsid w:val="007F56F9"/>
    <w:rsid w:val="008759C8"/>
    <w:rsid w:val="0088557D"/>
    <w:rsid w:val="008D754B"/>
    <w:rsid w:val="00940C8C"/>
    <w:rsid w:val="00A850FA"/>
    <w:rsid w:val="00B72F87"/>
    <w:rsid w:val="00C016A0"/>
    <w:rsid w:val="00C16DFF"/>
    <w:rsid w:val="00C23D76"/>
    <w:rsid w:val="00C82CD3"/>
    <w:rsid w:val="00CE27A4"/>
    <w:rsid w:val="00DA6670"/>
    <w:rsid w:val="00F123E9"/>
    <w:rsid w:val="00F744EA"/>
    <w:rsid w:val="00F9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57D"/>
    <w:pPr>
      <w:ind w:left="720"/>
      <w:contextualSpacing/>
    </w:pPr>
  </w:style>
  <w:style w:type="table" w:styleId="a4">
    <w:name w:val="Table Grid"/>
    <w:basedOn w:val="a1"/>
    <w:uiPriority w:val="59"/>
    <w:rsid w:val="00686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86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64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57D"/>
    <w:pPr>
      <w:ind w:left="720"/>
      <w:contextualSpacing/>
    </w:pPr>
  </w:style>
  <w:style w:type="table" w:styleId="a4">
    <w:name w:val="Table Grid"/>
    <w:basedOn w:val="a1"/>
    <w:uiPriority w:val="59"/>
    <w:rsid w:val="00686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86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64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9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630FD-0291-463D-B303-81B89F0DF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21052012</dc:creator>
  <cp:lastModifiedBy>Пользователь</cp:lastModifiedBy>
  <cp:revision>17</cp:revision>
  <cp:lastPrinted>2019-02-26T08:48:00Z</cp:lastPrinted>
  <dcterms:created xsi:type="dcterms:W3CDTF">2017-05-15T12:26:00Z</dcterms:created>
  <dcterms:modified xsi:type="dcterms:W3CDTF">2020-06-26T13:02:00Z</dcterms:modified>
</cp:coreProperties>
</file>